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00" w:rsidRPr="0055252B" w:rsidRDefault="009215EF" w:rsidP="002E15B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5252B">
        <w:rPr>
          <w:rFonts w:ascii="Times New Roman" w:hAnsi="Times New Roman" w:cs="Times New Roman"/>
          <w:sz w:val="24"/>
          <w:szCs w:val="24"/>
        </w:rPr>
        <w:t>МБОУ Дая-Амгинская средняя общеобразовательная школа имени Х.И.Кашкина</w:t>
      </w:r>
    </w:p>
    <w:p w:rsidR="009215EF" w:rsidRPr="0055252B" w:rsidRDefault="009215EF">
      <w:pPr>
        <w:rPr>
          <w:rFonts w:ascii="Times New Roman" w:hAnsi="Times New Roman" w:cs="Times New Roman"/>
          <w:sz w:val="24"/>
          <w:szCs w:val="24"/>
        </w:rPr>
      </w:pPr>
      <w:r w:rsidRPr="0055252B">
        <w:rPr>
          <w:rFonts w:ascii="Times New Roman" w:hAnsi="Times New Roman" w:cs="Times New Roman"/>
          <w:sz w:val="24"/>
          <w:szCs w:val="24"/>
        </w:rPr>
        <w:t>Утверждаю; директор школы</w:t>
      </w:r>
    </w:p>
    <w:p w:rsidR="009215EF" w:rsidRPr="0055252B" w:rsidRDefault="009215EF">
      <w:pPr>
        <w:rPr>
          <w:rFonts w:ascii="Times New Roman" w:hAnsi="Times New Roman" w:cs="Times New Roman"/>
          <w:sz w:val="24"/>
          <w:szCs w:val="24"/>
        </w:rPr>
      </w:pPr>
      <w:r w:rsidRPr="0055252B">
        <w:rPr>
          <w:rFonts w:ascii="Times New Roman" w:hAnsi="Times New Roman" w:cs="Times New Roman"/>
          <w:sz w:val="24"/>
          <w:szCs w:val="24"/>
        </w:rPr>
        <w:t>__________ Никифоров А.И.</w:t>
      </w:r>
    </w:p>
    <w:p w:rsidR="009215EF" w:rsidRPr="0055252B" w:rsidRDefault="009215EF">
      <w:pPr>
        <w:rPr>
          <w:rFonts w:ascii="Times New Roman" w:hAnsi="Times New Roman" w:cs="Times New Roman"/>
          <w:sz w:val="24"/>
          <w:szCs w:val="24"/>
        </w:rPr>
      </w:pPr>
      <w:r w:rsidRPr="0055252B">
        <w:rPr>
          <w:rFonts w:ascii="Times New Roman" w:hAnsi="Times New Roman" w:cs="Times New Roman"/>
          <w:sz w:val="24"/>
          <w:szCs w:val="24"/>
        </w:rPr>
        <w:t>«___» _____________</w:t>
      </w:r>
    </w:p>
    <w:p w:rsidR="009215EF" w:rsidRPr="0055252B" w:rsidRDefault="009215EF">
      <w:pPr>
        <w:rPr>
          <w:rFonts w:ascii="Times New Roman" w:hAnsi="Times New Roman" w:cs="Times New Roman"/>
          <w:sz w:val="24"/>
          <w:szCs w:val="24"/>
        </w:rPr>
      </w:pPr>
      <w:r w:rsidRPr="0055252B">
        <w:rPr>
          <w:rFonts w:ascii="Times New Roman" w:hAnsi="Times New Roman" w:cs="Times New Roman"/>
          <w:sz w:val="24"/>
          <w:szCs w:val="24"/>
        </w:rPr>
        <w:t xml:space="preserve">2013-2014 </w:t>
      </w:r>
      <w:proofErr w:type="spellStart"/>
      <w:r w:rsidRPr="0055252B">
        <w:rPr>
          <w:rFonts w:ascii="Times New Roman" w:hAnsi="Times New Roman" w:cs="Times New Roman"/>
          <w:sz w:val="24"/>
          <w:szCs w:val="24"/>
        </w:rPr>
        <w:t>у.</w:t>
      </w:r>
      <w:proofErr w:type="gramStart"/>
      <w:r w:rsidRPr="0055252B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55252B">
        <w:rPr>
          <w:rFonts w:ascii="Times New Roman" w:hAnsi="Times New Roman" w:cs="Times New Roman"/>
          <w:sz w:val="24"/>
          <w:szCs w:val="24"/>
        </w:rPr>
        <w:t>.</w:t>
      </w:r>
    </w:p>
    <w:p w:rsidR="009215EF" w:rsidRPr="0055252B" w:rsidRDefault="009215EF">
      <w:pPr>
        <w:rPr>
          <w:rFonts w:ascii="Times New Roman" w:hAnsi="Times New Roman" w:cs="Times New Roman"/>
          <w:sz w:val="24"/>
          <w:szCs w:val="24"/>
        </w:rPr>
      </w:pPr>
    </w:p>
    <w:p w:rsidR="009215EF" w:rsidRPr="0055252B" w:rsidRDefault="009215EF">
      <w:pPr>
        <w:rPr>
          <w:rFonts w:ascii="Times New Roman" w:hAnsi="Times New Roman" w:cs="Times New Roman"/>
          <w:sz w:val="24"/>
          <w:szCs w:val="24"/>
        </w:rPr>
      </w:pPr>
    </w:p>
    <w:p w:rsidR="009215EF" w:rsidRPr="0055252B" w:rsidRDefault="009215EF">
      <w:pPr>
        <w:rPr>
          <w:rFonts w:ascii="Times New Roman" w:hAnsi="Times New Roman" w:cs="Times New Roman"/>
          <w:sz w:val="24"/>
          <w:szCs w:val="24"/>
        </w:rPr>
      </w:pPr>
    </w:p>
    <w:p w:rsidR="009215EF" w:rsidRPr="0055252B" w:rsidRDefault="009215EF" w:rsidP="009215EF">
      <w:pPr>
        <w:jc w:val="center"/>
        <w:rPr>
          <w:rFonts w:ascii="Times New Roman" w:hAnsi="Times New Roman" w:cs="Times New Roman"/>
          <w:sz w:val="24"/>
          <w:szCs w:val="24"/>
        </w:rPr>
      </w:pPr>
      <w:r w:rsidRPr="0055252B">
        <w:rPr>
          <w:rFonts w:ascii="Times New Roman" w:hAnsi="Times New Roman" w:cs="Times New Roman"/>
          <w:sz w:val="24"/>
          <w:szCs w:val="24"/>
        </w:rPr>
        <w:t xml:space="preserve">План индивидуальной профилактической работы  с семьями </w:t>
      </w:r>
    </w:p>
    <w:p w:rsidR="009215EF" w:rsidRPr="0055252B" w:rsidRDefault="009215EF" w:rsidP="009215E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5252B">
        <w:rPr>
          <w:rFonts w:ascii="Times New Roman" w:hAnsi="Times New Roman" w:cs="Times New Roman"/>
          <w:sz w:val="24"/>
          <w:szCs w:val="24"/>
        </w:rPr>
        <w:t>состоящими</w:t>
      </w:r>
      <w:proofErr w:type="gramEnd"/>
      <w:r w:rsidRPr="0055252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5252B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55252B">
        <w:rPr>
          <w:rFonts w:ascii="Times New Roman" w:hAnsi="Times New Roman" w:cs="Times New Roman"/>
          <w:sz w:val="24"/>
          <w:szCs w:val="24"/>
        </w:rPr>
        <w:t xml:space="preserve"> учете.</w:t>
      </w:r>
    </w:p>
    <w:p w:rsidR="009215EF" w:rsidRPr="0055252B" w:rsidRDefault="009215EF">
      <w:pPr>
        <w:rPr>
          <w:rFonts w:ascii="Times New Roman" w:hAnsi="Times New Roman" w:cs="Times New Roman"/>
          <w:sz w:val="24"/>
          <w:szCs w:val="24"/>
        </w:rPr>
      </w:pPr>
    </w:p>
    <w:p w:rsidR="009215EF" w:rsidRPr="0055252B" w:rsidRDefault="009215EF">
      <w:pPr>
        <w:rPr>
          <w:rFonts w:ascii="Times New Roman" w:hAnsi="Times New Roman" w:cs="Times New Roman"/>
          <w:sz w:val="24"/>
          <w:szCs w:val="24"/>
        </w:rPr>
      </w:pPr>
    </w:p>
    <w:p w:rsidR="009215EF" w:rsidRPr="0055252B" w:rsidRDefault="009215EF">
      <w:pPr>
        <w:rPr>
          <w:rFonts w:ascii="Times New Roman" w:hAnsi="Times New Roman" w:cs="Times New Roman"/>
          <w:sz w:val="24"/>
          <w:szCs w:val="24"/>
        </w:rPr>
      </w:pPr>
    </w:p>
    <w:p w:rsidR="009215EF" w:rsidRPr="0055252B" w:rsidRDefault="009215EF">
      <w:pPr>
        <w:rPr>
          <w:rFonts w:ascii="Times New Roman" w:hAnsi="Times New Roman" w:cs="Times New Roman"/>
          <w:sz w:val="24"/>
          <w:szCs w:val="24"/>
        </w:rPr>
      </w:pPr>
    </w:p>
    <w:p w:rsidR="009215EF" w:rsidRPr="0055252B" w:rsidRDefault="009215EF">
      <w:pPr>
        <w:rPr>
          <w:rFonts w:ascii="Times New Roman" w:hAnsi="Times New Roman" w:cs="Times New Roman"/>
          <w:sz w:val="24"/>
          <w:szCs w:val="24"/>
        </w:rPr>
      </w:pPr>
    </w:p>
    <w:p w:rsidR="009215EF" w:rsidRPr="0055252B" w:rsidRDefault="009215EF">
      <w:pPr>
        <w:rPr>
          <w:rFonts w:ascii="Times New Roman" w:hAnsi="Times New Roman" w:cs="Times New Roman"/>
          <w:sz w:val="24"/>
          <w:szCs w:val="24"/>
        </w:rPr>
      </w:pPr>
    </w:p>
    <w:p w:rsidR="009215EF" w:rsidRPr="0055252B" w:rsidRDefault="009215EF">
      <w:pPr>
        <w:rPr>
          <w:rFonts w:ascii="Times New Roman" w:hAnsi="Times New Roman" w:cs="Times New Roman"/>
          <w:sz w:val="24"/>
          <w:szCs w:val="24"/>
        </w:rPr>
      </w:pPr>
    </w:p>
    <w:p w:rsidR="009215EF" w:rsidRPr="0055252B" w:rsidRDefault="009215EF">
      <w:pPr>
        <w:rPr>
          <w:rFonts w:ascii="Times New Roman" w:hAnsi="Times New Roman" w:cs="Times New Roman"/>
          <w:sz w:val="24"/>
          <w:szCs w:val="24"/>
        </w:rPr>
      </w:pPr>
    </w:p>
    <w:p w:rsidR="009215EF" w:rsidRPr="0055252B" w:rsidRDefault="009215EF">
      <w:pPr>
        <w:rPr>
          <w:rFonts w:ascii="Times New Roman" w:hAnsi="Times New Roman" w:cs="Times New Roman"/>
          <w:sz w:val="24"/>
          <w:szCs w:val="24"/>
        </w:rPr>
      </w:pPr>
    </w:p>
    <w:p w:rsidR="009215EF" w:rsidRPr="0055252B" w:rsidRDefault="009215EF">
      <w:pPr>
        <w:rPr>
          <w:rFonts w:ascii="Times New Roman" w:hAnsi="Times New Roman" w:cs="Times New Roman"/>
          <w:sz w:val="24"/>
          <w:szCs w:val="24"/>
        </w:rPr>
      </w:pPr>
    </w:p>
    <w:p w:rsidR="009215EF" w:rsidRPr="0055252B" w:rsidRDefault="009215EF">
      <w:pPr>
        <w:rPr>
          <w:rFonts w:ascii="Times New Roman" w:hAnsi="Times New Roman" w:cs="Times New Roman"/>
          <w:sz w:val="24"/>
          <w:szCs w:val="24"/>
        </w:rPr>
      </w:pPr>
    </w:p>
    <w:p w:rsidR="009215EF" w:rsidRPr="0055252B" w:rsidRDefault="009215EF">
      <w:pPr>
        <w:rPr>
          <w:rFonts w:ascii="Times New Roman" w:hAnsi="Times New Roman" w:cs="Times New Roman"/>
          <w:sz w:val="24"/>
          <w:szCs w:val="24"/>
        </w:rPr>
      </w:pPr>
    </w:p>
    <w:p w:rsidR="009215EF" w:rsidRPr="0055252B" w:rsidRDefault="009215EF">
      <w:pPr>
        <w:rPr>
          <w:rFonts w:ascii="Times New Roman" w:hAnsi="Times New Roman" w:cs="Times New Roman"/>
          <w:sz w:val="24"/>
          <w:szCs w:val="24"/>
        </w:rPr>
      </w:pPr>
    </w:p>
    <w:p w:rsidR="009215EF" w:rsidRPr="0055252B" w:rsidRDefault="009215EF">
      <w:pPr>
        <w:rPr>
          <w:rFonts w:ascii="Times New Roman" w:hAnsi="Times New Roman" w:cs="Times New Roman"/>
          <w:sz w:val="24"/>
          <w:szCs w:val="24"/>
        </w:rPr>
      </w:pPr>
    </w:p>
    <w:p w:rsidR="009215EF" w:rsidRPr="0055252B" w:rsidRDefault="009215EF">
      <w:pPr>
        <w:rPr>
          <w:rFonts w:ascii="Times New Roman" w:hAnsi="Times New Roman" w:cs="Times New Roman"/>
          <w:sz w:val="24"/>
          <w:szCs w:val="24"/>
        </w:rPr>
      </w:pPr>
    </w:p>
    <w:p w:rsidR="009215EF" w:rsidRPr="0055252B" w:rsidRDefault="009215EF">
      <w:pPr>
        <w:rPr>
          <w:rFonts w:ascii="Times New Roman" w:hAnsi="Times New Roman" w:cs="Times New Roman"/>
          <w:sz w:val="24"/>
          <w:szCs w:val="24"/>
        </w:rPr>
      </w:pPr>
    </w:p>
    <w:p w:rsidR="009215EF" w:rsidRPr="0055252B" w:rsidRDefault="009215EF">
      <w:pPr>
        <w:rPr>
          <w:rFonts w:ascii="Times New Roman" w:hAnsi="Times New Roman" w:cs="Times New Roman"/>
          <w:sz w:val="24"/>
          <w:szCs w:val="24"/>
        </w:rPr>
      </w:pPr>
    </w:p>
    <w:p w:rsidR="009215EF" w:rsidRPr="0055252B" w:rsidRDefault="009215EF" w:rsidP="002E15B0">
      <w:pPr>
        <w:jc w:val="center"/>
        <w:rPr>
          <w:rFonts w:ascii="Times New Roman" w:hAnsi="Times New Roman" w:cs="Times New Roman"/>
          <w:sz w:val="24"/>
          <w:szCs w:val="24"/>
        </w:rPr>
      </w:pPr>
      <w:r w:rsidRPr="0055252B">
        <w:rPr>
          <w:rFonts w:ascii="Times New Roman" w:hAnsi="Times New Roman" w:cs="Times New Roman"/>
          <w:sz w:val="24"/>
          <w:szCs w:val="24"/>
        </w:rPr>
        <w:t>2013г</w:t>
      </w:r>
      <w:r w:rsidRPr="0055252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817"/>
        <w:gridCol w:w="4820"/>
        <w:gridCol w:w="1541"/>
        <w:gridCol w:w="2393"/>
      </w:tblGrid>
      <w:tr w:rsidR="009215EF" w:rsidRPr="0055252B" w:rsidTr="00533B2D">
        <w:tc>
          <w:tcPr>
            <w:tcW w:w="817" w:type="dxa"/>
          </w:tcPr>
          <w:p w:rsidR="009215EF" w:rsidRPr="0055252B" w:rsidRDefault="00533B2D" w:rsidP="009215EF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820" w:type="dxa"/>
          </w:tcPr>
          <w:p w:rsidR="00533B2D" w:rsidRPr="0055252B" w:rsidRDefault="00533B2D" w:rsidP="009215EF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2D" w:rsidRPr="0055252B" w:rsidRDefault="00533B2D" w:rsidP="00533B2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2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533B2D" w:rsidRPr="0055252B" w:rsidRDefault="00533B2D" w:rsidP="00533B2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533B2D" w:rsidRPr="0055252B" w:rsidRDefault="00533B2D" w:rsidP="009215EF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5EF" w:rsidRPr="0055252B" w:rsidRDefault="00533B2D" w:rsidP="00533B2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2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533B2D" w:rsidRPr="0055252B" w:rsidRDefault="00533B2D" w:rsidP="00533B2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5EF" w:rsidRPr="0055252B" w:rsidRDefault="00533B2D" w:rsidP="00533B2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2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215EF" w:rsidRPr="0055252B" w:rsidTr="00533B2D">
        <w:tc>
          <w:tcPr>
            <w:tcW w:w="817" w:type="dxa"/>
          </w:tcPr>
          <w:p w:rsidR="009215EF" w:rsidRPr="0055252B" w:rsidRDefault="00533B2D" w:rsidP="009215EF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3B2D" w:rsidRPr="0055252B" w:rsidRDefault="00533B2D" w:rsidP="009215EF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215EF" w:rsidRPr="0055252B" w:rsidRDefault="00533B2D" w:rsidP="009215EF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52B">
              <w:rPr>
                <w:rFonts w:ascii="Times New Roman" w:hAnsi="Times New Roman" w:cs="Times New Roman"/>
                <w:sz w:val="24"/>
                <w:szCs w:val="24"/>
              </w:rPr>
              <w:t>Обновление банка данных</w:t>
            </w:r>
          </w:p>
        </w:tc>
        <w:tc>
          <w:tcPr>
            <w:tcW w:w="1541" w:type="dxa"/>
          </w:tcPr>
          <w:p w:rsidR="009215EF" w:rsidRPr="0055252B" w:rsidRDefault="00533B2D" w:rsidP="009215EF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52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9215EF" w:rsidRPr="0055252B" w:rsidRDefault="00533B2D" w:rsidP="009215EF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52B">
              <w:rPr>
                <w:rFonts w:ascii="Times New Roman" w:hAnsi="Times New Roman" w:cs="Times New Roman"/>
                <w:sz w:val="24"/>
                <w:szCs w:val="24"/>
              </w:rPr>
              <w:t>СПС, ЗДВР</w:t>
            </w:r>
          </w:p>
        </w:tc>
      </w:tr>
      <w:tr w:rsidR="009215EF" w:rsidRPr="0055252B" w:rsidTr="00533B2D">
        <w:tc>
          <w:tcPr>
            <w:tcW w:w="817" w:type="dxa"/>
          </w:tcPr>
          <w:p w:rsidR="009215EF" w:rsidRPr="0055252B" w:rsidRDefault="00533B2D" w:rsidP="009215EF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5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9215EF" w:rsidRPr="0055252B" w:rsidRDefault="00533B2D" w:rsidP="009215EF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52B">
              <w:rPr>
                <w:rFonts w:ascii="Times New Roman" w:hAnsi="Times New Roman" w:cs="Times New Roman"/>
                <w:sz w:val="24"/>
                <w:szCs w:val="24"/>
              </w:rPr>
              <w:t>Составления плана работ</w:t>
            </w:r>
          </w:p>
        </w:tc>
        <w:tc>
          <w:tcPr>
            <w:tcW w:w="1541" w:type="dxa"/>
          </w:tcPr>
          <w:p w:rsidR="009215EF" w:rsidRPr="0055252B" w:rsidRDefault="00533B2D" w:rsidP="009215EF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52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9215EF" w:rsidRPr="0055252B" w:rsidRDefault="00533B2D" w:rsidP="009215EF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52B">
              <w:rPr>
                <w:rFonts w:ascii="Times New Roman" w:hAnsi="Times New Roman" w:cs="Times New Roman"/>
                <w:sz w:val="24"/>
                <w:szCs w:val="24"/>
              </w:rPr>
              <w:t>СПС, Совет профилактики</w:t>
            </w:r>
          </w:p>
        </w:tc>
      </w:tr>
      <w:tr w:rsidR="009215EF" w:rsidRPr="0055252B" w:rsidTr="00533B2D">
        <w:tc>
          <w:tcPr>
            <w:tcW w:w="817" w:type="dxa"/>
          </w:tcPr>
          <w:p w:rsidR="009215EF" w:rsidRPr="0055252B" w:rsidRDefault="00533B2D" w:rsidP="009215EF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5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9215EF" w:rsidRPr="0055252B" w:rsidRDefault="00533B2D" w:rsidP="009215EF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52B"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 с родителями</w:t>
            </w:r>
          </w:p>
          <w:p w:rsidR="00533B2D" w:rsidRPr="0055252B" w:rsidRDefault="00533B2D" w:rsidP="009215EF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215EF" w:rsidRPr="0055252B" w:rsidRDefault="00533B2D" w:rsidP="009215EF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52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525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5252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9215EF" w:rsidRPr="0055252B" w:rsidRDefault="00533B2D" w:rsidP="009215EF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5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533B2D" w:rsidRPr="0055252B" w:rsidRDefault="00533B2D" w:rsidP="009215EF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52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Start"/>
            <w:r w:rsidRPr="0055252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5252B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533B2D" w:rsidRPr="0055252B" w:rsidTr="0055252B">
        <w:trPr>
          <w:trHeight w:val="453"/>
        </w:trPr>
        <w:tc>
          <w:tcPr>
            <w:tcW w:w="817" w:type="dxa"/>
          </w:tcPr>
          <w:p w:rsidR="00533B2D" w:rsidRPr="0055252B" w:rsidRDefault="00533B2D" w:rsidP="009215EF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5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533B2D" w:rsidRPr="0055252B" w:rsidRDefault="00533B2D" w:rsidP="009215EF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52B">
              <w:rPr>
                <w:rFonts w:ascii="Times New Roman" w:hAnsi="Times New Roman" w:cs="Times New Roman"/>
                <w:sz w:val="24"/>
                <w:szCs w:val="24"/>
              </w:rPr>
              <w:t>Изучение семьи</w:t>
            </w:r>
          </w:p>
          <w:p w:rsidR="00533B2D" w:rsidRPr="0055252B" w:rsidRDefault="00533B2D" w:rsidP="009215EF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533B2D" w:rsidRPr="0055252B" w:rsidRDefault="00533B2D" w:rsidP="009215EF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52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533B2D" w:rsidRPr="0055252B" w:rsidRDefault="00533B2D" w:rsidP="009215EF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52B">
              <w:rPr>
                <w:rFonts w:ascii="Times New Roman" w:hAnsi="Times New Roman" w:cs="Times New Roman"/>
                <w:sz w:val="24"/>
                <w:szCs w:val="24"/>
              </w:rPr>
              <w:t>СПС</w:t>
            </w:r>
          </w:p>
        </w:tc>
      </w:tr>
      <w:tr w:rsidR="009215EF" w:rsidRPr="0055252B" w:rsidTr="00533B2D">
        <w:tc>
          <w:tcPr>
            <w:tcW w:w="817" w:type="dxa"/>
          </w:tcPr>
          <w:p w:rsidR="009215EF" w:rsidRPr="0055252B" w:rsidRDefault="00533B2D" w:rsidP="009215EF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5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9215EF" w:rsidRPr="0055252B" w:rsidRDefault="00567959" w:rsidP="009215EF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52B">
              <w:rPr>
                <w:rFonts w:ascii="Times New Roman" w:hAnsi="Times New Roman" w:cs="Times New Roman"/>
                <w:sz w:val="24"/>
                <w:szCs w:val="24"/>
              </w:rPr>
              <w:t>Посещение на дому</w:t>
            </w:r>
          </w:p>
        </w:tc>
        <w:tc>
          <w:tcPr>
            <w:tcW w:w="1541" w:type="dxa"/>
          </w:tcPr>
          <w:p w:rsidR="009215EF" w:rsidRPr="0055252B" w:rsidRDefault="00567959" w:rsidP="009215EF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52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525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5252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9215EF" w:rsidRPr="0055252B" w:rsidRDefault="00567959" w:rsidP="009215EF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52B">
              <w:rPr>
                <w:rFonts w:ascii="Times New Roman" w:hAnsi="Times New Roman" w:cs="Times New Roman"/>
                <w:sz w:val="24"/>
                <w:szCs w:val="24"/>
              </w:rPr>
              <w:t>СПС, классные руководители</w:t>
            </w:r>
          </w:p>
        </w:tc>
      </w:tr>
      <w:tr w:rsidR="009215EF" w:rsidRPr="0055252B" w:rsidTr="00533B2D">
        <w:tc>
          <w:tcPr>
            <w:tcW w:w="817" w:type="dxa"/>
          </w:tcPr>
          <w:p w:rsidR="009215EF" w:rsidRPr="0055252B" w:rsidRDefault="00567959" w:rsidP="009215EF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5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67959" w:rsidRPr="0055252B" w:rsidRDefault="00567959" w:rsidP="009215EF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215EF" w:rsidRPr="0055252B" w:rsidRDefault="00567959" w:rsidP="009215EF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52B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в культурн</w:t>
            </w:r>
            <w:proofErr w:type="gramStart"/>
            <w:r w:rsidRPr="0055252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5252B">
              <w:rPr>
                <w:rFonts w:ascii="Times New Roman" w:hAnsi="Times New Roman" w:cs="Times New Roman"/>
                <w:sz w:val="24"/>
                <w:szCs w:val="24"/>
              </w:rPr>
              <w:t xml:space="preserve"> массовые мероприятия</w:t>
            </w:r>
          </w:p>
          <w:p w:rsidR="00567959" w:rsidRPr="0055252B" w:rsidRDefault="00567959" w:rsidP="009215EF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215EF" w:rsidRPr="0055252B" w:rsidRDefault="00567959" w:rsidP="009215EF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52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525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5252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9215EF" w:rsidRPr="0055252B" w:rsidRDefault="00567959" w:rsidP="009215EF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52B">
              <w:rPr>
                <w:rFonts w:ascii="Times New Roman" w:hAnsi="Times New Roman" w:cs="Times New Roman"/>
                <w:sz w:val="24"/>
                <w:szCs w:val="24"/>
              </w:rPr>
              <w:t>СПС</w:t>
            </w:r>
            <w:proofErr w:type="gramStart"/>
            <w:r w:rsidRPr="0055252B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55252B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proofErr w:type="spellEnd"/>
            <w:r w:rsidRPr="0055252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руководители, совет профилактики</w:t>
            </w:r>
          </w:p>
        </w:tc>
      </w:tr>
      <w:tr w:rsidR="009215EF" w:rsidRPr="0055252B" w:rsidTr="00567959">
        <w:trPr>
          <w:trHeight w:val="1080"/>
        </w:trPr>
        <w:tc>
          <w:tcPr>
            <w:tcW w:w="817" w:type="dxa"/>
          </w:tcPr>
          <w:p w:rsidR="009215EF" w:rsidRPr="0055252B" w:rsidRDefault="00567959" w:rsidP="009215EF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5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567959" w:rsidRPr="0055252B" w:rsidRDefault="00567959" w:rsidP="009215EF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52B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в кружки</w:t>
            </w:r>
          </w:p>
          <w:p w:rsidR="00567959" w:rsidRPr="0055252B" w:rsidRDefault="00567959" w:rsidP="00567959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5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41" w:type="dxa"/>
          </w:tcPr>
          <w:p w:rsidR="009215EF" w:rsidRPr="0055252B" w:rsidRDefault="00567959" w:rsidP="009215EF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52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525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5252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9215EF" w:rsidRPr="0055252B" w:rsidRDefault="00567959" w:rsidP="009215EF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52B">
              <w:rPr>
                <w:rFonts w:ascii="Times New Roman" w:hAnsi="Times New Roman" w:cs="Times New Roman"/>
                <w:sz w:val="24"/>
                <w:szCs w:val="24"/>
              </w:rPr>
              <w:t>СПС, классные руководители, Совет профилактики</w:t>
            </w:r>
          </w:p>
          <w:p w:rsidR="00567959" w:rsidRPr="0055252B" w:rsidRDefault="00567959" w:rsidP="009215EF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959" w:rsidRPr="0055252B" w:rsidTr="0055252B">
        <w:trPr>
          <w:trHeight w:val="923"/>
        </w:trPr>
        <w:tc>
          <w:tcPr>
            <w:tcW w:w="817" w:type="dxa"/>
          </w:tcPr>
          <w:p w:rsidR="00567959" w:rsidRPr="0055252B" w:rsidRDefault="00567959" w:rsidP="009215EF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5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567959" w:rsidRPr="0055252B" w:rsidRDefault="00567959" w:rsidP="00567959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52B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в спортивные соревнования</w:t>
            </w:r>
          </w:p>
        </w:tc>
        <w:tc>
          <w:tcPr>
            <w:tcW w:w="1541" w:type="dxa"/>
          </w:tcPr>
          <w:p w:rsidR="00567959" w:rsidRPr="0055252B" w:rsidRDefault="00567959" w:rsidP="009215EF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52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525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5252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567959" w:rsidRPr="0055252B" w:rsidRDefault="00567959" w:rsidP="009215EF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52B">
              <w:rPr>
                <w:rFonts w:ascii="Times New Roman" w:hAnsi="Times New Roman" w:cs="Times New Roman"/>
                <w:sz w:val="24"/>
                <w:szCs w:val="24"/>
              </w:rPr>
              <w:t>СПС, классные руководители,</w:t>
            </w:r>
          </w:p>
          <w:p w:rsidR="00567959" w:rsidRPr="0055252B" w:rsidRDefault="00567959" w:rsidP="009215EF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52B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</w:tr>
      <w:tr w:rsidR="00567959" w:rsidRPr="0055252B" w:rsidTr="00533B2D">
        <w:trPr>
          <w:trHeight w:val="1076"/>
        </w:trPr>
        <w:tc>
          <w:tcPr>
            <w:tcW w:w="817" w:type="dxa"/>
          </w:tcPr>
          <w:p w:rsidR="00567959" w:rsidRPr="0055252B" w:rsidRDefault="00567959" w:rsidP="009215EF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5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567959" w:rsidRPr="0055252B" w:rsidRDefault="00567959" w:rsidP="00567959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52B">
              <w:rPr>
                <w:rFonts w:ascii="Times New Roman" w:hAnsi="Times New Roman" w:cs="Times New Roman"/>
                <w:sz w:val="24"/>
                <w:szCs w:val="24"/>
              </w:rPr>
              <w:t>Отчет работы</w:t>
            </w:r>
          </w:p>
        </w:tc>
        <w:tc>
          <w:tcPr>
            <w:tcW w:w="1541" w:type="dxa"/>
          </w:tcPr>
          <w:p w:rsidR="00567959" w:rsidRPr="0055252B" w:rsidRDefault="00567959" w:rsidP="009215EF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52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567959" w:rsidRPr="0055252B" w:rsidRDefault="00567959" w:rsidP="009215EF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52B">
              <w:rPr>
                <w:rFonts w:ascii="Times New Roman" w:hAnsi="Times New Roman" w:cs="Times New Roman"/>
                <w:sz w:val="24"/>
                <w:szCs w:val="24"/>
              </w:rPr>
              <w:t>СПС, совет профилактики, классные руководители</w:t>
            </w:r>
          </w:p>
        </w:tc>
      </w:tr>
    </w:tbl>
    <w:p w:rsidR="009215EF" w:rsidRPr="0055252B" w:rsidRDefault="009215EF" w:rsidP="009215EF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sectPr w:rsidR="009215EF" w:rsidRPr="0055252B" w:rsidSect="005F1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5EF"/>
    <w:rsid w:val="00194869"/>
    <w:rsid w:val="002E15B0"/>
    <w:rsid w:val="00533B2D"/>
    <w:rsid w:val="0055252B"/>
    <w:rsid w:val="005653CC"/>
    <w:rsid w:val="00567959"/>
    <w:rsid w:val="00571C81"/>
    <w:rsid w:val="005D23BE"/>
    <w:rsid w:val="005F1750"/>
    <w:rsid w:val="005F45A4"/>
    <w:rsid w:val="00673600"/>
    <w:rsid w:val="006D70ED"/>
    <w:rsid w:val="006E2E7D"/>
    <w:rsid w:val="008F43FA"/>
    <w:rsid w:val="009215EF"/>
    <w:rsid w:val="00A7597E"/>
    <w:rsid w:val="00A81515"/>
    <w:rsid w:val="00C60481"/>
    <w:rsid w:val="00D06FC5"/>
    <w:rsid w:val="00D26958"/>
    <w:rsid w:val="00FD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2014-02-10T13:03:00Z</cp:lastPrinted>
  <dcterms:created xsi:type="dcterms:W3CDTF">2014-02-10T12:24:00Z</dcterms:created>
  <dcterms:modified xsi:type="dcterms:W3CDTF">2014-02-10T13:03:00Z</dcterms:modified>
</cp:coreProperties>
</file>